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C5" w:rsidRPr="008E6063" w:rsidRDefault="003D42C5" w:rsidP="003D42C5">
      <w:pPr>
        <w:widowControl/>
        <w:jc w:val="center"/>
        <w:rPr>
          <w:rFonts w:eastAsia="標楷體"/>
          <w:b/>
          <w:szCs w:val="24"/>
        </w:rPr>
      </w:pPr>
      <w:r w:rsidRPr="001E43B9">
        <w:rPr>
          <w:rFonts w:eastAsia="標楷體" w:hint="eastAsia"/>
          <w:sz w:val="20"/>
          <w:szCs w:val="20"/>
        </w:rPr>
        <w:t>南投縣國民中小學校長及教師公開授課實施要點</w:t>
      </w:r>
      <w:r w:rsidRPr="001E43B9">
        <w:rPr>
          <w:rFonts w:eastAsia="標楷體" w:hint="eastAsia"/>
          <w:sz w:val="20"/>
          <w:szCs w:val="20"/>
        </w:rPr>
        <w:t>-</w:t>
      </w:r>
      <w:r w:rsidRPr="001E43B9">
        <w:rPr>
          <w:rFonts w:eastAsia="標楷體"/>
          <w:b/>
          <w:sz w:val="20"/>
          <w:szCs w:val="20"/>
        </w:rPr>
        <w:t>附錄</w:t>
      </w:r>
      <w:r w:rsidRPr="001E43B9">
        <w:rPr>
          <w:rFonts w:eastAsia="標楷體"/>
          <w:b/>
          <w:sz w:val="20"/>
          <w:szCs w:val="20"/>
        </w:rPr>
        <w:t xml:space="preserve">5 </w:t>
      </w:r>
    </w:p>
    <w:p w:rsidR="003D42C5" w:rsidRPr="00B44F9C" w:rsidRDefault="003D42C5" w:rsidP="003D42C5">
      <w:pPr>
        <w:spacing w:beforeLines="50" w:before="180"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南投縣</w:t>
      </w:r>
      <w:r>
        <w:rPr>
          <w:rFonts w:eastAsia="標楷體" w:hint="eastAsia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13</w:t>
      </w:r>
      <w:r>
        <w:rPr>
          <w:rFonts w:eastAsia="標楷體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仁愛鄉親愛</w:t>
      </w:r>
      <w:r w:rsidRPr="00B44F9C">
        <w:rPr>
          <w:rFonts w:eastAsia="標楷體"/>
          <w:b/>
          <w:sz w:val="28"/>
          <w:szCs w:val="28"/>
        </w:rPr>
        <w:t>國民小學校長及教師公開授課活動</w:t>
      </w:r>
    </w:p>
    <w:p w:rsidR="003D42C5" w:rsidRPr="00B44F9C" w:rsidRDefault="003D42C5" w:rsidP="003D42C5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B44F9C">
        <w:rPr>
          <w:rFonts w:ascii="標楷體" w:eastAsia="標楷體" w:hAnsi="標楷體" w:hint="eastAsia"/>
          <w:b/>
          <w:sz w:val="28"/>
          <w:szCs w:val="28"/>
        </w:rPr>
        <w:t>議課紀錄</w:t>
      </w:r>
      <w:proofErr w:type="gramEnd"/>
      <w:r w:rsidRPr="00B44F9C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3D42C5" w:rsidRPr="00B44F9C" w:rsidRDefault="003D42C5" w:rsidP="003D42C5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單元名稱:</w:t>
      </w:r>
    </w:p>
    <w:p w:rsidR="003D42C5" w:rsidRPr="00B44F9C" w:rsidRDefault="003D42C5" w:rsidP="003D42C5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上課時間:     年     月     日，第     節</w:t>
      </w:r>
    </w:p>
    <w:p w:rsidR="003D42C5" w:rsidRPr="00B44F9C" w:rsidRDefault="003D42C5" w:rsidP="003D42C5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任課班級:</w:t>
      </w:r>
    </w:p>
    <w:p w:rsidR="003D42C5" w:rsidRPr="00B44F9C" w:rsidRDefault="003D42C5" w:rsidP="003D42C5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授課老師:               老師</w:t>
      </w:r>
    </w:p>
    <w:p w:rsidR="003D42C5" w:rsidRPr="00B44F9C" w:rsidRDefault="003D42C5" w:rsidP="003D42C5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觀課人員</w:t>
      </w:r>
      <w:proofErr w:type="gramEnd"/>
      <w:r w:rsidRPr="00B44F9C">
        <w:rPr>
          <w:rFonts w:ascii="標楷體" w:eastAsia="標楷體" w:hAnsi="標楷體" w:hint="eastAsia"/>
          <w:szCs w:val="24"/>
        </w:rPr>
        <w:t>:</w:t>
      </w:r>
    </w:p>
    <w:p w:rsidR="003D42C5" w:rsidRPr="001E43B9" w:rsidRDefault="003D42C5" w:rsidP="003D42C5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議課時間</w:t>
      </w:r>
      <w:proofErr w:type="gramEnd"/>
      <w:r w:rsidRPr="00B44F9C">
        <w:rPr>
          <w:rFonts w:ascii="標楷體" w:eastAsia="標楷體" w:hAnsi="標楷體" w:hint="eastAsia"/>
          <w:szCs w:val="24"/>
        </w:rPr>
        <w:t>:     年     月     日，第     節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D42C5" w:rsidRPr="00B44F9C" w:rsidTr="001A3029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:rsidR="003D42C5" w:rsidRPr="00B44F9C" w:rsidRDefault="003D42C5" w:rsidP="001A3029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3D42C5" w:rsidRPr="00B44F9C" w:rsidTr="001A3029">
        <w:trPr>
          <w:trHeight w:val="2586"/>
        </w:trPr>
        <w:tc>
          <w:tcPr>
            <w:tcW w:w="9634" w:type="dxa"/>
          </w:tcPr>
          <w:p w:rsidR="003D42C5" w:rsidRPr="00B44F9C" w:rsidRDefault="003D42C5" w:rsidP="001A3029">
            <w:pPr>
              <w:pStyle w:val="a3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優點方面</w:t>
            </w:r>
          </w:p>
          <w:p w:rsidR="003D42C5" w:rsidRDefault="003D42C5" w:rsidP="001A3029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3D42C5" w:rsidRPr="00B44F9C" w:rsidRDefault="003D42C5" w:rsidP="001A3029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3D42C5" w:rsidRPr="00B44F9C" w:rsidRDefault="003D42C5" w:rsidP="001A3029">
            <w:pPr>
              <w:pStyle w:val="a3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可改進之處</w:t>
            </w:r>
          </w:p>
          <w:p w:rsidR="003D42C5" w:rsidRDefault="003D42C5" w:rsidP="001A3029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3D42C5" w:rsidRPr="00B44F9C" w:rsidRDefault="003D42C5" w:rsidP="001A3029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3D42C5" w:rsidRPr="00B44F9C" w:rsidRDefault="003D42C5" w:rsidP="001A3029">
            <w:pPr>
              <w:pStyle w:val="a3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所遭遇之困境</w:t>
            </w:r>
          </w:p>
          <w:p w:rsidR="003D42C5" w:rsidRDefault="003D42C5" w:rsidP="001A3029">
            <w:pPr>
              <w:jc w:val="both"/>
              <w:rPr>
                <w:rFonts w:ascii="標楷體" w:eastAsia="標楷體" w:hAnsi="標楷體"/>
              </w:rPr>
            </w:pPr>
          </w:p>
          <w:p w:rsidR="003D42C5" w:rsidRPr="00B44F9C" w:rsidRDefault="003D42C5" w:rsidP="001A302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2C5" w:rsidRPr="00B44F9C" w:rsidTr="001A3029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:rsidR="003D42C5" w:rsidRPr="00B44F9C" w:rsidRDefault="003D42C5" w:rsidP="001A302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44F9C">
              <w:rPr>
                <w:rFonts w:ascii="標楷體" w:eastAsia="標楷體" w:hAnsi="標楷體" w:hint="eastAsia"/>
              </w:rPr>
              <w:t>觀課人員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回饋</w:t>
            </w:r>
          </w:p>
        </w:tc>
      </w:tr>
      <w:tr w:rsidR="003D42C5" w:rsidRPr="00B44F9C" w:rsidTr="001A3029">
        <w:trPr>
          <w:trHeight w:val="283"/>
        </w:trPr>
        <w:tc>
          <w:tcPr>
            <w:tcW w:w="9634" w:type="dxa"/>
            <w:vAlign w:val="center"/>
          </w:tcPr>
          <w:p w:rsidR="003D42C5" w:rsidRPr="00B44F9C" w:rsidRDefault="003D42C5" w:rsidP="001A3029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一、教學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3D42C5" w:rsidRPr="00B44F9C" w:rsidTr="001A3029">
        <w:trPr>
          <w:trHeight w:val="1134"/>
        </w:trPr>
        <w:tc>
          <w:tcPr>
            <w:tcW w:w="9634" w:type="dxa"/>
          </w:tcPr>
          <w:p w:rsidR="003D42C5" w:rsidRDefault="003D42C5" w:rsidP="001A302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3D42C5" w:rsidRDefault="003D42C5" w:rsidP="001A302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3D42C5" w:rsidRPr="00B44F9C" w:rsidRDefault="003D42C5" w:rsidP="001A302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D42C5" w:rsidRPr="00B44F9C" w:rsidTr="001A3029">
        <w:trPr>
          <w:trHeight w:val="320"/>
        </w:trPr>
        <w:tc>
          <w:tcPr>
            <w:tcW w:w="9634" w:type="dxa"/>
          </w:tcPr>
          <w:p w:rsidR="003D42C5" w:rsidRPr="00B44F9C" w:rsidRDefault="003D42C5" w:rsidP="001A3029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釐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清問題(可包含回應教學者說課時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所欲被觀察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之重點)</w:t>
            </w:r>
          </w:p>
        </w:tc>
      </w:tr>
      <w:tr w:rsidR="003D42C5" w:rsidRPr="00B44F9C" w:rsidTr="001A3029">
        <w:trPr>
          <w:trHeight w:val="437"/>
        </w:trPr>
        <w:tc>
          <w:tcPr>
            <w:tcW w:w="9634" w:type="dxa"/>
          </w:tcPr>
          <w:p w:rsidR="003D42C5" w:rsidRDefault="003D42C5" w:rsidP="001A302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3D42C5" w:rsidRDefault="003D42C5" w:rsidP="001A302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3D42C5" w:rsidRPr="00B44F9C" w:rsidRDefault="003D42C5" w:rsidP="001A302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D42C5" w:rsidRPr="00B44F9C" w:rsidTr="001A3029">
        <w:trPr>
          <w:trHeight w:val="397"/>
        </w:trPr>
        <w:tc>
          <w:tcPr>
            <w:tcW w:w="9634" w:type="dxa"/>
            <w:vAlign w:val="center"/>
          </w:tcPr>
          <w:p w:rsidR="003D42C5" w:rsidRPr="00B44F9C" w:rsidRDefault="003D42C5" w:rsidP="001A3029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在觀課過程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3D42C5" w:rsidRPr="00B44F9C" w:rsidTr="001A3029">
        <w:trPr>
          <w:trHeight w:val="1132"/>
        </w:trPr>
        <w:tc>
          <w:tcPr>
            <w:tcW w:w="9634" w:type="dxa"/>
          </w:tcPr>
          <w:p w:rsidR="003D42C5" w:rsidRDefault="003D42C5" w:rsidP="001A3029">
            <w:pPr>
              <w:jc w:val="both"/>
              <w:rPr>
                <w:rFonts w:ascii="標楷體" w:eastAsia="標楷體" w:hAnsi="標楷體"/>
              </w:rPr>
            </w:pPr>
          </w:p>
          <w:p w:rsidR="003D42C5" w:rsidRDefault="003D42C5" w:rsidP="001A3029">
            <w:pPr>
              <w:jc w:val="both"/>
              <w:rPr>
                <w:rFonts w:ascii="標楷體" w:eastAsia="標楷體" w:hAnsi="標楷體"/>
              </w:rPr>
            </w:pPr>
          </w:p>
          <w:p w:rsidR="003D42C5" w:rsidRPr="00B35D90" w:rsidRDefault="003D42C5" w:rsidP="001A302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D42C5" w:rsidRPr="00B44F9C" w:rsidTr="001A3029">
        <w:trPr>
          <w:trHeight w:val="406"/>
        </w:trPr>
        <w:tc>
          <w:tcPr>
            <w:tcW w:w="9634" w:type="dxa"/>
            <w:vAlign w:val="center"/>
          </w:tcPr>
          <w:p w:rsidR="003D42C5" w:rsidRPr="00B44F9C" w:rsidRDefault="003D42C5" w:rsidP="001A3029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3D42C5" w:rsidRPr="00B44F9C" w:rsidTr="001A3029">
        <w:trPr>
          <w:trHeight w:val="906"/>
        </w:trPr>
        <w:tc>
          <w:tcPr>
            <w:tcW w:w="9634" w:type="dxa"/>
          </w:tcPr>
          <w:p w:rsidR="003D42C5" w:rsidRPr="001E43B9" w:rsidRDefault="003D42C5" w:rsidP="001A302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D42C5" w:rsidRPr="00B44F9C" w:rsidRDefault="003D42C5" w:rsidP="001A302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97E84" w:rsidRPr="003D42C5" w:rsidRDefault="003D42C5">
      <w:pPr>
        <w:rPr>
          <w:rFonts w:ascii="標楷體" w:eastAsia="標楷體" w:hAnsi="標楷體" w:hint="eastAsia"/>
        </w:rPr>
      </w:pPr>
      <w:r w:rsidRPr="00B44F9C">
        <w:rPr>
          <w:rFonts w:ascii="標楷體" w:eastAsia="標楷體" w:hAnsi="標楷體" w:hint="eastAsia"/>
        </w:rPr>
        <w:t>使用說明</w:t>
      </w:r>
      <w:r>
        <w:rPr>
          <w:rFonts w:ascii="標楷體" w:eastAsia="標楷體" w:hAnsi="標楷體" w:hint="eastAsia"/>
        </w:rPr>
        <w:t>：</w:t>
      </w:r>
      <w:r w:rsidRPr="00B44F9C">
        <w:rPr>
          <w:rFonts w:ascii="標楷體" w:eastAsia="標楷體" w:hAnsi="標楷體" w:hint="eastAsia"/>
        </w:rPr>
        <w:t>建議</w:t>
      </w:r>
      <w:proofErr w:type="gramStart"/>
      <w:r w:rsidRPr="00B44F9C">
        <w:rPr>
          <w:rFonts w:ascii="標楷體" w:eastAsia="標楷體" w:hAnsi="標楷體" w:hint="eastAsia"/>
        </w:rPr>
        <w:t>可於議課時</w:t>
      </w:r>
      <w:proofErr w:type="gramEnd"/>
      <w:r w:rsidRPr="00B44F9C">
        <w:rPr>
          <w:rFonts w:ascii="標楷體" w:eastAsia="標楷體" w:hAnsi="標楷體" w:hint="eastAsia"/>
        </w:rPr>
        <w:t>，</w:t>
      </w:r>
      <w:proofErr w:type="gramStart"/>
      <w:r w:rsidRPr="00B44F9C">
        <w:rPr>
          <w:rFonts w:ascii="標楷體" w:eastAsia="標楷體" w:hAnsi="標楷體" w:hint="eastAsia"/>
        </w:rPr>
        <w:t>提供議課紀錄</w:t>
      </w:r>
      <w:proofErr w:type="gramEnd"/>
      <w:r w:rsidRPr="00B44F9C">
        <w:rPr>
          <w:rFonts w:ascii="標楷體" w:eastAsia="標楷體" w:hAnsi="標楷體" w:hint="eastAsia"/>
        </w:rPr>
        <w:t>者使用。</w:t>
      </w:r>
      <w:bookmarkStart w:id="0" w:name="_GoBack"/>
      <w:bookmarkEnd w:id="0"/>
    </w:p>
    <w:sectPr w:rsidR="00097E84" w:rsidRPr="003D42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C5"/>
    <w:rsid w:val="00097E84"/>
    <w:rsid w:val="003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C769"/>
  <w15:chartTrackingRefBased/>
  <w15:docId w15:val="{CC0B8538-90FE-48B7-85CA-DA4473A3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2C5"/>
    <w:pPr>
      <w:ind w:leftChars="200" w:left="480"/>
    </w:pPr>
  </w:style>
  <w:style w:type="table" w:styleId="a4">
    <w:name w:val="Table Grid"/>
    <w:basedOn w:val="a1"/>
    <w:uiPriority w:val="39"/>
    <w:rsid w:val="003D4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3D42C5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CA110061503</dc:creator>
  <cp:keywords/>
  <dc:description/>
  <cp:lastModifiedBy>CA110061503</cp:lastModifiedBy>
  <cp:revision>1</cp:revision>
  <dcterms:created xsi:type="dcterms:W3CDTF">2024-09-27T07:57:00Z</dcterms:created>
  <dcterms:modified xsi:type="dcterms:W3CDTF">2024-09-27T07:58:00Z</dcterms:modified>
</cp:coreProperties>
</file>